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B85C6" w14:textId="2D6E79EA" w:rsidR="00963AF4" w:rsidRPr="008D29AF" w:rsidRDefault="00963AF4" w:rsidP="00963AF4">
      <w:pPr>
        <w:jc w:val="center"/>
        <w:rPr>
          <w:rFonts w:ascii="Times New Roman" w:hAnsi="Times New Roman" w:cs="Times New Roman"/>
          <w:sz w:val="24"/>
          <w:szCs w:val="24"/>
        </w:rPr>
      </w:pPr>
      <w:r w:rsidRPr="008D29AF">
        <w:rPr>
          <w:rFonts w:ascii="Times New Roman" w:eastAsia="Calibri" w:hAnsi="Times New Roman" w:cs="Times New Roman"/>
          <w:sz w:val="24"/>
          <w:szCs w:val="24"/>
        </w:rPr>
        <w:t>Tabel privind forma de prezentare a</w:t>
      </w:r>
      <w:r w:rsidRPr="008D29AF">
        <w:rPr>
          <w:rFonts w:ascii="Times New Roman" w:hAnsi="Times New Roman" w:cs="Times New Roman"/>
          <w:sz w:val="24"/>
          <w:szCs w:val="24"/>
        </w:rPr>
        <w:t xml:space="preserve"> </w:t>
      </w:r>
      <w:r w:rsidRPr="008D29AF">
        <w:rPr>
          <w:rFonts w:ascii="Times New Roman" w:hAnsi="Times New Roman" w:cs="Times New Roman"/>
          <w:sz w:val="24"/>
          <w:szCs w:val="24"/>
        </w:rPr>
        <w:t xml:space="preserve">recomandărilor de către părţile </w:t>
      </w:r>
      <w:r w:rsidRPr="008D29AF">
        <w:rPr>
          <w:rFonts w:ascii="Times New Roman" w:hAnsi="Times New Roman" w:cs="Times New Roman"/>
          <w:sz w:val="24"/>
          <w:szCs w:val="24"/>
        </w:rPr>
        <w:t xml:space="preserve">interesate asupra modificărilor propuse de către subdiviziunea autor </w:t>
      </w:r>
    </w:p>
    <w:p w14:paraId="5DF67721" w14:textId="0247CAF2" w:rsidR="00DB139E" w:rsidRDefault="00E90F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345136A" w14:textId="77777777" w:rsidR="00D706ED" w:rsidRDefault="00D70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alibri" w:eastAsia="Calibri" w:hAnsi="Calibri" w:cs="Calibri"/>
          <w:sz w:val="24"/>
          <w:szCs w:val="24"/>
        </w:rPr>
      </w:pPr>
    </w:p>
    <w:tbl>
      <w:tblPr>
        <w:tblStyle w:val="a"/>
        <w:tblW w:w="15274" w:type="dxa"/>
        <w:tblInd w:w="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2"/>
        <w:gridCol w:w="4395"/>
        <w:gridCol w:w="6237"/>
        <w:gridCol w:w="4110"/>
      </w:tblGrid>
      <w:tr w:rsidR="00DB139E" w:rsidRPr="00135591" w14:paraId="207ADF8E" w14:textId="77777777" w:rsidTr="00135591">
        <w:tc>
          <w:tcPr>
            <w:tcW w:w="532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06AEF7" w14:textId="7F622325" w:rsidR="00E058E8" w:rsidRPr="00135591" w:rsidRDefault="00963AF4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395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2EAF5" w14:textId="77777777" w:rsidR="00E058E8" w:rsidRPr="00135591" w:rsidRDefault="00DB139E" w:rsidP="00D706ED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5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Conținut cadru legal actual</w:t>
            </w:r>
          </w:p>
        </w:tc>
        <w:tc>
          <w:tcPr>
            <w:tcW w:w="6237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C9FCF" w14:textId="77777777" w:rsidR="00E058E8" w:rsidRPr="00135591" w:rsidRDefault="00DB139E" w:rsidP="00D706ED">
            <w:pPr>
              <w:widowControl w:val="0"/>
              <w:spacing w:line="240" w:lineRule="auto"/>
              <w:ind w:right="1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5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Amendamente, propuneri și obiecții</w:t>
            </w:r>
          </w:p>
        </w:tc>
        <w:tc>
          <w:tcPr>
            <w:tcW w:w="4110" w:type="dxa"/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B83C4" w14:textId="77777777" w:rsidR="00E058E8" w:rsidRPr="00135591" w:rsidRDefault="00DB139E" w:rsidP="00D706ED">
            <w:pPr>
              <w:widowControl w:val="0"/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5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Rezultatele examinării și opinia autorilor</w:t>
            </w:r>
          </w:p>
        </w:tc>
      </w:tr>
      <w:tr w:rsidR="00135591" w:rsidRPr="00135591" w14:paraId="12E1BDCA" w14:textId="77777777" w:rsidTr="007D7BDD">
        <w:trPr>
          <w:trHeight w:val="440"/>
        </w:trPr>
        <w:tc>
          <w:tcPr>
            <w:tcW w:w="15274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EA3E1" w14:textId="402D508C" w:rsidR="00135591" w:rsidRPr="00135591" w:rsidRDefault="00135591" w:rsidP="00135591">
            <w:pPr>
              <w:widowControl w:val="0"/>
              <w:spacing w:line="240" w:lineRule="auto"/>
              <w:ind w:right="1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8E8" w:rsidRPr="00135591" w14:paraId="4D7A86E0" w14:textId="77777777" w:rsidTr="00135591">
        <w:trPr>
          <w:trHeight w:val="440"/>
        </w:trPr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ABA0F" w14:textId="5BE32B75" w:rsidR="00E058E8" w:rsidRPr="00135591" w:rsidRDefault="00E058E8">
            <w:pPr>
              <w:widowControl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FCE4E" w14:textId="55733887" w:rsidR="005E129E" w:rsidRPr="00135591" w:rsidRDefault="005E129E" w:rsidP="005E12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D68FA" w14:textId="78830567" w:rsidR="002A34DB" w:rsidRPr="00135591" w:rsidRDefault="002A34DB" w:rsidP="005E129E">
            <w:pPr>
              <w:widowControl w:val="0"/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11048" w14:textId="1CEC63D8" w:rsidR="00E058E8" w:rsidRPr="00135591" w:rsidRDefault="00E058E8" w:rsidP="00BB560C">
            <w:pPr>
              <w:spacing w:line="240" w:lineRule="auto"/>
              <w:ind w:right="18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058E8" w:rsidRPr="00135591" w14:paraId="333F6F8A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F7BBE" w14:textId="35071B92" w:rsidR="00E058E8" w:rsidRPr="00135591" w:rsidRDefault="00E058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93DB9" w14:textId="4FF6E064" w:rsidR="00E058E8" w:rsidRPr="00135591" w:rsidRDefault="00E058E8" w:rsidP="00D70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C11CF" w14:textId="404C737A" w:rsidR="00E058E8" w:rsidRPr="00135591" w:rsidRDefault="00E058E8" w:rsidP="00D706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ABE33" w14:textId="44C3C6B2" w:rsidR="00E058E8" w:rsidRPr="00135591" w:rsidRDefault="00E058E8" w:rsidP="005E129E">
            <w:pPr>
              <w:widowControl w:val="0"/>
              <w:ind w:right="184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E058E8" w:rsidRPr="00135591" w14:paraId="3D3DD718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A1C95" w14:textId="77777777" w:rsidR="00E058E8" w:rsidRPr="00135591" w:rsidRDefault="00E058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81199" w14:textId="453D7DDC" w:rsidR="00E058E8" w:rsidRPr="00135591" w:rsidRDefault="00E058E8" w:rsidP="00D706E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B3E76" w14:textId="4D0B4AB2" w:rsidR="00E058E8" w:rsidRPr="00135591" w:rsidRDefault="00E058E8" w:rsidP="00D706ED">
            <w:pPr>
              <w:widowControl w:val="0"/>
              <w:spacing w:line="240" w:lineRule="auto"/>
              <w:ind w:right="1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E2FD6" w14:textId="25AA7388" w:rsidR="00E058E8" w:rsidRPr="00135591" w:rsidRDefault="00E058E8" w:rsidP="00D706ED">
            <w:pPr>
              <w:widowControl w:val="0"/>
              <w:shd w:val="clear" w:color="auto" w:fill="FFFFFF"/>
              <w:ind w:right="1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8E8" w:rsidRPr="00135591" w14:paraId="490D1016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7D9BD" w14:textId="6CB97160" w:rsidR="00E058E8" w:rsidRPr="00135591" w:rsidRDefault="00E058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AEACB" w14:textId="77777777" w:rsidR="00E058E8" w:rsidRPr="00135591" w:rsidRDefault="00E058E8" w:rsidP="00D706ED">
            <w:pPr>
              <w:rPr>
                <w:rFonts w:ascii="Times New Roman" w:eastAsia="Calibri" w:hAnsi="Times New Roman" w:cs="Times New Roman"/>
                <w:b/>
                <w:color w:val="CC0000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047E8" w14:textId="631229AD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A9905" w14:textId="77777777" w:rsidR="00E058E8" w:rsidRPr="00135591" w:rsidRDefault="00DB139E" w:rsidP="00D706ED">
            <w:pPr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135591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  </w:t>
            </w:r>
          </w:p>
        </w:tc>
      </w:tr>
      <w:tr w:rsidR="00E058E8" w:rsidRPr="00135591" w14:paraId="60407606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F5E7B" w14:textId="213F58B4" w:rsidR="00E058E8" w:rsidRPr="00135591" w:rsidRDefault="00E058E8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DD048" w14:textId="77777777" w:rsidR="00E058E8" w:rsidRPr="00135591" w:rsidRDefault="00E058E8" w:rsidP="00D706ED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06EA" w14:textId="5EF7E24D" w:rsidR="00E058E8" w:rsidRPr="00135591" w:rsidRDefault="00E058E8" w:rsidP="00D706ED">
            <w:pPr>
              <w:widowControl w:val="0"/>
              <w:spacing w:line="240" w:lineRule="auto"/>
              <w:ind w:right="1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E194C" w14:textId="77777777" w:rsidR="00E058E8" w:rsidRPr="00135591" w:rsidRDefault="00E058E8" w:rsidP="00D70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7E0D5345" w14:textId="77777777" w:rsidR="00E058E8" w:rsidRPr="00135591" w:rsidRDefault="00E058E8" w:rsidP="00D706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84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058E8" w:rsidRPr="00135591" w14:paraId="6926EEE9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B8C8E" w14:textId="163AA95D" w:rsidR="00E058E8" w:rsidRPr="00135591" w:rsidRDefault="00E058E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02363" w14:textId="77777777" w:rsidR="00E058E8" w:rsidRPr="00135591" w:rsidRDefault="00E058E8" w:rsidP="00D706ED">
            <w:pPr>
              <w:rPr>
                <w:rFonts w:ascii="Times New Roman" w:eastAsia="Calibri" w:hAnsi="Times New Roman" w:cs="Times New Roman"/>
                <w:b/>
                <w:color w:val="CC0000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9BF7D" w14:textId="4AD5B9FF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90AFA" w14:textId="1858E295" w:rsidR="00E058E8" w:rsidRPr="00135591" w:rsidRDefault="00DB139E" w:rsidP="00D706ED">
            <w:pPr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135591"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</w:p>
        </w:tc>
      </w:tr>
      <w:tr w:rsidR="00E058E8" w:rsidRPr="00135591" w14:paraId="7BA4B014" w14:textId="77777777" w:rsidTr="00135591">
        <w:tc>
          <w:tcPr>
            <w:tcW w:w="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85589" w14:textId="6380228F" w:rsidR="00E058E8" w:rsidRPr="00135591" w:rsidRDefault="00E058E8">
            <w:pPr>
              <w:spacing w:before="24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5C58F" w14:textId="044D57E9" w:rsidR="00E058E8" w:rsidRPr="00135591" w:rsidRDefault="00E058E8" w:rsidP="00D706E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E7267" w14:textId="77777777" w:rsidR="00E058E8" w:rsidRPr="00135591" w:rsidRDefault="00E058E8" w:rsidP="00D706ED">
            <w:pPr>
              <w:spacing w:after="120" w:line="240" w:lineRule="auto"/>
              <w:ind w:right="1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6BB1A" w14:textId="77777777" w:rsidR="00E058E8" w:rsidRPr="00135591" w:rsidRDefault="00E058E8" w:rsidP="00BB560C">
            <w:pPr>
              <w:spacing w:before="240" w:after="240"/>
              <w:ind w:right="1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E058E8" w:rsidRPr="00135591" w14:paraId="497DE029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9DBCE" w14:textId="77777777" w:rsidR="00E058E8" w:rsidRPr="00135591" w:rsidRDefault="00E058E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05DB4" w14:textId="727AECC3" w:rsidR="00E058E8" w:rsidRPr="00135591" w:rsidRDefault="00E058E8" w:rsidP="00D706ED">
            <w:pPr>
              <w:spacing w:before="2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732B84" w14:textId="26324B2E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EE5AD" w14:textId="77777777" w:rsidR="00E058E8" w:rsidRPr="00135591" w:rsidRDefault="00E058E8" w:rsidP="00BB560C">
            <w:pPr>
              <w:widowControl w:val="0"/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E058E8" w:rsidRPr="00135591" w14:paraId="35871B4D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D5537" w14:textId="77777777" w:rsidR="00E058E8" w:rsidRPr="00135591" w:rsidRDefault="00E058E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E0B63" w14:textId="752D1212" w:rsidR="00E058E8" w:rsidRPr="00135591" w:rsidRDefault="00E058E8" w:rsidP="00D706ED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E6C3B" w14:textId="70D9F8DC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0DCE6" w14:textId="77777777" w:rsidR="00E058E8" w:rsidRPr="00135591" w:rsidRDefault="00E058E8" w:rsidP="00BB560C">
            <w:pPr>
              <w:widowControl w:val="0"/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  <w:u w:val="single"/>
              </w:rPr>
            </w:pPr>
          </w:p>
        </w:tc>
      </w:tr>
      <w:tr w:rsidR="00E058E8" w:rsidRPr="00135591" w14:paraId="47B1A79B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F3836" w14:textId="77777777" w:rsidR="00E058E8" w:rsidRPr="00135591" w:rsidRDefault="00E058E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24856" w14:textId="76277719" w:rsidR="00E058E8" w:rsidRPr="00135591" w:rsidRDefault="00E058E8" w:rsidP="00D706ED">
            <w:pPr>
              <w:spacing w:before="24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7FAB8" w14:textId="5D1B2A02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48791" w14:textId="24F9377C" w:rsidR="00E058E8" w:rsidRPr="00135591" w:rsidRDefault="00E058E8" w:rsidP="00D706ED">
            <w:pPr>
              <w:widowControl w:val="0"/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</w:p>
        </w:tc>
      </w:tr>
      <w:tr w:rsidR="00E058E8" w:rsidRPr="00135591" w14:paraId="163D4178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7CEA9" w14:textId="77777777" w:rsidR="00E058E8" w:rsidRPr="00135591" w:rsidRDefault="00E058E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24F15" w14:textId="1D83F283" w:rsidR="00E058E8" w:rsidRPr="00135591" w:rsidRDefault="00E058E8" w:rsidP="00D706E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DCC1B" w14:textId="6310FB42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36959" w14:textId="77777777" w:rsidR="00E058E8" w:rsidRPr="00135591" w:rsidRDefault="00E058E8" w:rsidP="00BB560C">
            <w:pPr>
              <w:widowControl w:val="0"/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058E8" w:rsidRPr="00135591" w14:paraId="344A2359" w14:textId="77777777" w:rsidTr="00135591">
        <w:tc>
          <w:tcPr>
            <w:tcW w:w="53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54CAB" w14:textId="77777777" w:rsidR="00E058E8" w:rsidRPr="00135591" w:rsidRDefault="00E058E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E4994" w14:textId="6A1639A9" w:rsidR="00E058E8" w:rsidRPr="00135591" w:rsidRDefault="00E058E8" w:rsidP="00D706E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62E3F" w14:textId="69FB55C4" w:rsidR="00E058E8" w:rsidRPr="00135591" w:rsidRDefault="00E058E8" w:rsidP="00D706ED">
            <w:pPr>
              <w:spacing w:line="240" w:lineRule="auto"/>
              <w:ind w:right="18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5CEC5" w14:textId="77777777" w:rsidR="00E058E8" w:rsidRPr="00135591" w:rsidRDefault="00E058E8" w:rsidP="00BB560C">
            <w:pPr>
              <w:widowControl w:val="0"/>
              <w:spacing w:line="240" w:lineRule="auto"/>
              <w:ind w:right="18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60C20E93" w14:textId="77777777" w:rsidR="00E058E8" w:rsidRDefault="00E058E8" w:rsidP="00316B07">
      <w:pPr>
        <w:spacing w:before="200" w:line="300" w:lineRule="auto"/>
        <w:rPr>
          <w:sz w:val="24"/>
          <w:szCs w:val="24"/>
        </w:rPr>
      </w:pPr>
    </w:p>
    <w:sectPr w:rsidR="00E058E8" w:rsidSect="00DB139E">
      <w:pgSz w:w="16838" w:h="11906" w:orient="landscape" w:code="9"/>
      <w:pgMar w:top="720" w:right="1131" w:bottom="720" w:left="7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761"/>
    <w:multiLevelType w:val="multilevel"/>
    <w:tmpl w:val="68BA18D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26123418"/>
    <w:multiLevelType w:val="multilevel"/>
    <w:tmpl w:val="57C489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2E7E520A"/>
    <w:multiLevelType w:val="multilevel"/>
    <w:tmpl w:val="373445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8E8"/>
    <w:rsid w:val="001002F5"/>
    <w:rsid w:val="00135591"/>
    <w:rsid w:val="00145D4A"/>
    <w:rsid w:val="001D2284"/>
    <w:rsid w:val="002A34DB"/>
    <w:rsid w:val="002F0BC0"/>
    <w:rsid w:val="00316B07"/>
    <w:rsid w:val="003B6233"/>
    <w:rsid w:val="005E129E"/>
    <w:rsid w:val="008546F6"/>
    <w:rsid w:val="008D29AF"/>
    <w:rsid w:val="00963AF4"/>
    <w:rsid w:val="00993A52"/>
    <w:rsid w:val="00BB560C"/>
    <w:rsid w:val="00C4535B"/>
    <w:rsid w:val="00D706ED"/>
    <w:rsid w:val="00DA5D90"/>
    <w:rsid w:val="00DB139E"/>
    <w:rsid w:val="00E058E8"/>
    <w:rsid w:val="00E9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517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o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3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3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E12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o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3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3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E1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Vasile Chirilescu</cp:lastModifiedBy>
  <cp:revision>2</cp:revision>
  <cp:lastPrinted>2019-09-23T12:56:00Z</cp:lastPrinted>
  <dcterms:created xsi:type="dcterms:W3CDTF">2019-11-29T08:06:00Z</dcterms:created>
  <dcterms:modified xsi:type="dcterms:W3CDTF">2019-11-29T08:06:00Z</dcterms:modified>
</cp:coreProperties>
</file>